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E0CA7" w14:textId="77777777" w:rsidR="009D7219" w:rsidRDefault="00683167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  <w:bookmarkStart w:id="0" w:name="_GoBack"/>
      <w:bookmarkEnd w:id="0"/>
      <w:r>
        <w:rPr>
          <w:noProof/>
        </w:rPr>
        <w:pict w14:anchorId="08609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alt="KMK_PAD_QF_rgb" style="position:absolute;margin-left:581.55pt;margin-top:-14.95pt;width:189pt;height:78.75pt;z-index:-251658752;visibility:visible" wrapcoords="1800 4937 1800 10286 4971 11520 9771 11520 9686 16457 18514 16457 18686 13371 17486 11520 16457 11520 16886 9257 16800 8229 18686 8229 19800 6994 19629 4937 1800 4937">
            <v:imagedata r:id="rId8" o:title="KMK_PAD_QF_rgb"/>
            <w10:wrap type="tight"/>
          </v:shape>
        </w:pict>
      </w:r>
      <w:r>
        <w:pict w14:anchorId="7BD20A8B">
          <v:shape id="_x0000_i1025" type="#_x0000_t75" style="width:304.5pt;height:54pt">
            <v:imagedata r:id="rId9" o:title=""/>
          </v:shape>
        </w:pict>
      </w:r>
    </w:p>
    <w:p w14:paraId="10685310" w14:textId="77777777" w:rsidR="00B63C7C" w:rsidRDefault="00B63C7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</w:p>
    <w:p w14:paraId="0D4751FA" w14:textId="77777777" w:rsidR="00631582" w:rsidRPr="007370BB" w:rsidRDefault="00631582" w:rsidP="00877907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sz w:val="4"/>
          <w:szCs w:val="4"/>
        </w:rPr>
      </w:pPr>
    </w:p>
    <w:p w14:paraId="04208A0A" w14:textId="77777777" w:rsidR="009D7219" w:rsidRPr="00BC2AE8" w:rsidRDefault="009D7219">
      <w:pPr>
        <w:pStyle w:val="berschrift4"/>
        <w:rPr>
          <w:rFonts w:ascii="Arial" w:hAnsi="Arial" w:cs="Arial"/>
          <w:sz w:val="28"/>
          <w:szCs w:val="28"/>
          <w:lang w:val="fr-FR"/>
        </w:rPr>
      </w:pPr>
      <w:r w:rsidRPr="00BC2AE8">
        <w:rPr>
          <w:rFonts w:ascii="Arial" w:hAnsi="Arial" w:cs="Arial"/>
          <w:sz w:val="28"/>
          <w:szCs w:val="28"/>
          <w:lang w:val="fr-FR"/>
        </w:rPr>
        <w:t>Teilnahmebestätigung</w:t>
      </w:r>
      <w:r w:rsidR="002F48DC" w:rsidRPr="00BC2AE8">
        <w:rPr>
          <w:rFonts w:ascii="Arial" w:hAnsi="Arial" w:cs="Arial"/>
          <w:sz w:val="28"/>
          <w:szCs w:val="28"/>
          <w:lang w:val="fr-FR"/>
        </w:rPr>
        <w:t xml:space="preserve"> für </w:t>
      </w:r>
      <w:r w:rsidR="003B65DB" w:rsidRPr="00BC2AE8">
        <w:rPr>
          <w:rFonts w:ascii="Arial" w:hAnsi="Arial" w:cs="Arial"/>
          <w:sz w:val="28"/>
          <w:szCs w:val="28"/>
          <w:lang w:val="fr-FR"/>
        </w:rPr>
        <w:t>V</w:t>
      </w:r>
      <w:r w:rsidR="002F48DC" w:rsidRPr="00BC2AE8">
        <w:rPr>
          <w:rFonts w:ascii="Arial" w:hAnsi="Arial" w:cs="Arial"/>
          <w:sz w:val="28"/>
          <w:szCs w:val="28"/>
          <w:lang w:val="fr-FR"/>
        </w:rPr>
        <w:t>orbereitende Besuche</w:t>
      </w:r>
    </w:p>
    <w:p w14:paraId="6F5C472B" w14:textId="77777777" w:rsidR="009D7219" w:rsidRPr="00BC2AE8" w:rsidRDefault="009D7219">
      <w:pPr>
        <w:pStyle w:val="berschrift4"/>
        <w:rPr>
          <w:rFonts w:ascii="Arial" w:hAnsi="Arial" w:cs="Arial"/>
          <w:i/>
          <w:sz w:val="28"/>
          <w:szCs w:val="28"/>
          <w:lang w:val="fr-FR"/>
        </w:rPr>
      </w:pPr>
      <w:r w:rsidRPr="00BC2AE8">
        <w:rPr>
          <w:rFonts w:ascii="Arial" w:hAnsi="Arial" w:cs="Arial"/>
          <w:i/>
          <w:sz w:val="28"/>
          <w:szCs w:val="28"/>
          <w:lang w:val="fr-FR"/>
        </w:rPr>
        <w:t xml:space="preserve">Certificate of attendance </w:t>
      </w:r>
      <w:r w:rsidR="002F48DC" w:rsidRPr="00BC2AE8">
        <w:rPr>
          <w:rFonts w:ascii="Arial" w:hAnsi="Arial" w:cs="Arial"/>
          <w:i/>
          <w:sz w:val="28"/>
          <w:szCs w:val="28"/>
          <w:lang w:val="fr-FR"/>
        </w:rPr>
        <w:t xml:space="preserve">for Preparatory Visits </w:t>
      </w:r>
      <w:r w:rsidRPr="00BC2AE8">
        <w:rPr>
          <w:rFonts w:ascii="Arial" w:hAnsi="Arial" w:cs="Arial"/>
          <w:i/>
          <w:sz w:val="28"/>
          <w:szCs w:val="28"/>
          <w:lang w:val="fr-FR"/>
        </w:rPr>
        <w:t xml:space="preserve">/ </w:t>
      </w:r>
      <w:r w:rsidR="003B65DB" w:rsidRPr="00BC2AE8">
        <w:rPr>
          <w:rFonts w:ascii="Arial" w:hAnsi="Arial" w:cs="Arial"/>
          <w:i/>
          <w:sz w:val="28"/>
          <w:szCs w:val="28"/>
          <w:lang w:val="fr-FR"/>
        </w:rPr>
        <w:t>Attestation</w:t>
      </w:r>
      <w:r w:rsidRPr="00BC2AE8">
        <w:rPr>
          <w:rFonts w:ascii="Arial" w:hAnsi="Arial" w:cs="Arial"/>
          <w:i/>
          <w:sz w:val="28"/>
          <w:szCs w:val="28"/>
          <w:lang w:val="fr-FR"/>
        </w:rPr>
        <w:t xml:space="preserve"> de participation</w:t>
      </w:r>
      <w:r w:rsidR="002F48DC" w:rsidRPr="00BC2AE8">
        <w:rPr>
          <w:rFonts w:ascii="Arial" w:hAnsi="Arial" w:cs="Arial"/>
          <w:i/>
          <w:sz w:val="28"/>
          <w:szCs w:val="28"/>
          <w:lang w:val="fr-FR"/>
        </w:rPr>
        <w:t xml:space="preserve"> à une visite préparatoire</w:t>
      </w:r>
    </w:p>
    <w:p w14:paraId="42233CE6" w14:textId="77777777" w:rsidR="007370BB" w:rsidRPr="00BC2AE8" w:rsidRDefault="007370BB" w:rsidP="007370BB">
      <w:pPr>
        <w:rPr>
          <w:lang w:val="fr-FR"/>
        </w:rPr>
      </w:pPr>
    </w:p>
    <w:p w14:paraId="5CE41C32" w14:textId="77777777" w:rsidR="00FC7050" w:rsidRPr="00D65CEE" w:rsidRDefault="009D7219">
      <w:pPr>
        <w:jc w:val="center"/>
        <w:rPr>
          <w:rFonts w:ascii="Arial" w:hAnsi="Arial" w:cs="Arial"/>
          <w:b/>
          <w:sz w:val="22"/>
          <w:szCs w:val="22"/>
        </w:rPr>
      </w:pPr>
      <w:r w:rsidRPr="00D65CEE">
        <w:rPr>
          <w:rFonts w:ascii="Arial" w:hAnsi="Arial" w:cs="Arial"/>
          <w:b/>
          <w:sz w:val="22"/>
          <w:szCs w:val="22"/>
        </w:rPr>
        <w:t>Aktenzeichen</w:t>
      </w:r>
      <w:r w:rsidR="00FC7050" w:rsidRPr="00D65CEE">
        <w:rPr>
          <w:rFonts w:ascii="Arial" w:hAnsi="Arial" w:cs="Arial"/>
          <w:b/>
          <w:sz w:val="22"/>
          <w:szCs w:val="22"/>
        </w:rPr>
        <w:t xml:space="preserve"> des Projekts / </w:t>
      </w:r>
      <w:r w:rsidR="00FC7050" w:rsidRPr="00D65CEE">
        <w:rPr>
          <w:rFonts w:ascii="Arial" w:hAnsi="Arial" w:cs="Arial"/>
          <w:b/>
          <w:i/>
          <w:sz w:val="22"/>
          <w:szCs w:val="22"/>
        </w:rPr>
        <w:t>Identification No</w:t>
      </w:r>
      <w:r w:rsidR="00FC7050" w:rsidRPr="00D65CEE">
        <w:rPr>
          <w:rFonts w:ascii="Arial" w:hAnsi="Arial" w:cs="Arial"/>
          <w:b/>
          <w:sz w:val="22"/>
          <w:szCs w:val="22"/>
        </w:rPr>
        <w:t>. /</w:t>
      </w:r>
      <w:r w:rsidR="007370BB" w:rsidRPr="00D65CEE">
        <w:rPr>
          <w:rFonts w:ascii="Arial" w:hAnsi="Arial" w:cs="Arial"/>
          <w:b/>
          <w:sz w:val="22"/>
          <w:szCs w:val="22"/>
        </w:rPr>
        <w:t xml:space="preserve"> </w:t>
      </w:r>
      <w:r w:rsidR="007370BB" w:rsidRPr="00D65CEE">
        <w:rPr>
          <w:rFonts w:ascii="Arial" w:hAnsi="Arial" w:cs="Arial"/>
          <w:b/>
          <w:i/>
          <w:sz w:val="22"/>
          <w:szCs w:val="22"/>
        </w:rPr>
        <w:t>n</w:t>
      </w:r>
      <w:r w:rsidR="007370BB" w:rsidRPr="00D65CEE">
        <w:rPr>
          <w:rFonts w:ascii="Arial" w:hAnsi="Arial" w:cs="Arial"/>
          <w:b/>
          <w:i/>
          <w:sz w:val="22"/>
          <w:szCs w:val="22"/>
          <w:vertAlign w:val="superscript"/>
        </w:rPr>
        <w:t>o</w:t>
      </w:r>
      <w:r w:rsidR="00D8529B" w:rsidRPr="00D65CEE">
        <w:rPr>
          <w:rFonts w:ascii="Arial" w:hAnsi="Arial" w:cs="Arial"/>
          <w:b/>
          <w:i/>
          <w:sz w:val="22"/>
          <w:szCs w:val="22"/>
        </w:rPr>
        <w:t xml:space="preserve"> de contrat</w:t>
      </w:r>
      <w:r w:rsidRPr="00D65CEE">
        <w:rPr>
          <w:rFonts w:ascii="Arial" w:hAnsi="Arial" w:cs="Arial"/>
          <w:b/>
          <w:sz w:val="22"/>
          <w:szCs w:val="22"/>
        </w:rPr>
        <w:t>:</w:t>
      </w:r>
    </w:p>
    <w:p w14:paraId="361A7F6F" w14:textId="77777777" w:rsidR="009D7219" w:rsidRDefault="009D7219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</w:rPr>
      </w:pPr>
    </w:p>
    <w:p w14:paraId="319793ED" w14:textId="77777777" w:rsidR="00014366" w:rsidRPr="00014366" w:rsidRDefault="00014366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</w:rPr>
      </w:pPr>
    </w:p>
    <w:p w14:paraId="1F12B355" w14:textId="0A34DE1E" w:rsidR="0077374A" w:rsidRPr="00D8529B" w:rsidRDefault="0077374A" w:rsidP="0077374A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rFonts w:ascii="Arial" w:hAnsi="Arial" w:cs="Arial"/>
          <w:sz w:val="12"/>
          <w:szCs w:val="12"/>
        </w:rPr>
      </w:pPr>
      <w:r w:rsidRPr="00D8529B">
        <w:rPr>
          <w:rFonts w:ascii="Arial" w:hAnsi="Arial" w:cs="Arial"/>
          <w:sz w:val="12"/>
          <w:szCs w:val="12"/>
        </w:rPr>
        <w:t>Version 1</w:t>
      </w:r>
      <w:r w:rsidR="006E2BB2">
        <w:rPr>
          <w:rFonts w:ascii="Arial" w:hAnsi="Arial" w:cs="Arial"/>
          <w:sz w:val="12"/>
          <w:szCs w:val="12"/>
        </w:rPr>
        <w:t>.</w:t>
      </w:r>
      <w:r w:rsidR="00D26BAB">
        <w:rPr>
          <w:rFonts w:ascii="Arial" w:hAnsi="Arial" w:cs="Arial"/>
          <w:sz w:val="12"/>
          <w:szCs w:val="12"/>
        </w:rPr>
        <w:t>2</w:t>
      </w:r>
      <w:r w:rsidR="009E327B">
        <w:rPr>
          <w:rFonts w:ascii="Arial" w:hAnsi="Arial" w:cs="Arial"/>
          <w:sz w:val="12"/>
          <w:szCs w:val="12"/>
        </w:rPr>
        <w:t xml:space="preserve"> vom </w:t>
      </w:r>
      <w:r w:rsidR="00D26BAB">
        <w:rPr>
          <w:rFonts w:ascii="Arial" w:hAnsi="Arial" w:cs="Arial"/>
          <w:sz w:val="12"/>
          <w:szCs w:val="12"/>
        </w:rPr>
        <w:t>06</w:t>
      </w:r>
      <w:r w:rsidRPr="00D8529B">
        <w:rPr>
          <w:rFonts w:ascii="Arial" w:hAnsi="Arial" w:cs="Arial"/>
          <w:sz w:val="12"/>
          <w:szCs w:val="12"/>
        </w:rPr>
        <w:t>.</w:t>
      </w:r>
      <w:r w:rsidR="00D26BAB">
        <w:rPr>
          <w:rFonts w:ascii="Arial" w:hAnsi="Arial" w:cs="Arial"/>
          <w:sz w:val="12"/>
          <w:szCs w:val="12"/>
        </w:rPr>
        <w:t>11</w:t>
      </w:r>
      <w:r w:rsidR="004855BA">
        <w:rPr>
          <w:rFonts w:ascii="Arial" w:hAnsi="Arial" w:cs="Arial"/>
          <w:sz w:val="12"/>
          <w:szCs w:val="12"/>
        </w:rPr>
        <w:t>.20</w:t>
      </w:r>
      <w:r w:rsidR="005925EC">
        <w:rPr>
          <w:rFonts w:ascii="Arial" w:hAnsi="Arial" w:cs="Arial"/>
          <w:sz w:val="12"/>
          <w:szCs w:val="12"/>
        </w:rPr>
        <w:t>2</w:t>
      </w:r>
      <w:r w:rsidR="00D26BAB">
        <w:rPr>
          <w:rFonts w:ascii="Arial" w:hAnsi="Arial" w:cs="Arial"/>
          <w:sz w:val="12"/>
          <w:szCs w:val="12"/>
        </w:rPr>
        <w:t>3</w:t>
      </w:r>
    </w:p>
    <w:p w14:paraId="2B767B41" w14:textId="77777777" w:rsidR="009D7219" w:rsidRPr="00014366" w:rsidRDefault="009D7219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</w:rPr>
      </w:pPr>
    </w:p>
    <w:p w14:paraId="7B632901" w14:textId="77777777" w:rsidR="00026B3D" w:rsidRDefault="00026B3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1"/>
        <w:gridCol w:w="5531"/>
        <w:gridCol w:w="1560"/>
        <w:gridCol w:w="6378"/>
      </w:tblGrid>
      <w:tr w:rsidR="000B310D" w14:paraId="4975F130" w14:textId="77777777" w:rsidTr="00D65CEE">
        <w:tc>
          <w:tcPr>
            <w:tcW w:w="6912" w:type="dxa"/>
            <w:gridSpan w:val="2"/>
            <w:shd w:val="clear" w:color="auto" w:fill="auto"/>
            <w:vAlign w:val="center"/>
          </w:tcPr>
          <w:p w14:paraId="2628F4A4" w14:textId="77777777" w:rsidR="000B310D" w:rsidRDefault="006E2BB2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Besuchte</w:t>
            </w:r>
            <w:r w:rsidR="000B310D" w:rsidRPr="00026B3D">
              <w:rPr>
                <w:rFonts w:ascii="Arial" w:hAnsi="Arial" w:cs="Arial"/>
                <w:sz w:val="22"/>
                <w:szCs w:val="22"/>
              </w:rPr>
              <w:t xml:space="preserve"> Einrichtung</w:t>
            </w:r>
          </w:p>
          <w:p w14:paraId="0C3DF300" w14:textId="77777777" w:rsidR="000B310D" w:rsidRDefault="000A6D58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="003236E6">
              <w:rPr>
                <w:rFonts w:ascii="Arial" w:hAnsi="Arial" w:cs="Arial"/>
                <w:i/>
                <w:sz w:val="22"/>
                <w:szCs w:val="22"/>
              </w:rPr>
              <w:t xml:space="preserve">osting </w:t>
            </w:r>
            <w:r w:rsidR="000B310D" w:rsidRPr="00026B3D">
              <w:rPr>
                <w:rFonts w:ascii="Arial" w:hAnsi="Arial" w:cs="Arial"/>
                <w:i/>
                <w:sz w:val="22"/>
                <w:szCs w:val="22"/>
              </w:rPr>
              <w:t>organisation</w:t>
            </w:r>
          </w:p>
          <w:p w14:paraId="3F9FFC0D" w14:textId="77777777" w:rsidR="000B310D" w:rsidRPr="00BC2AE8" w:rsidRDefault="000A6D58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organisation</w:t>
            </w:r>
            <w:r w:rsidR="000B310D" w:rsidRPr="00BC2AE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C2AE8">
              <w:rPr>
                <w:rFonts w:ascii="Arial" w:hAnsi="Arial" w:cs="Arial"/>
                <w:i/>
                <w:sz w:val="22"/>
                <w:szCs w:val="22"/>
              </w:rPr>
              <w:t>d’accueil</w:t>
            </w:r>
          </w:p>
          <w:p w14:paraId="77954946" w14:textId="77777777" w:rsidR="000B310D" w:rsidRPr="00BC2AE8" w:rsidRDefault="000B310D" w:rsidP="00EE4FB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28F85E" w14:textId="77777777" w:rsidR="000B310D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FCD0463" w14:textId="77777777" w:rsidR="000B310D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Entsendende</w:t>
            </w:r>
            <w:r w:rsidRPr="00026B3D">
              <w:rPr>
                <w:rFonts w:ascii="Arial" w:hAnsi="Arial" w:cs="Arial"/>
                <w:sz w:val="22"/>
                <w:szCs w:val="22"/>
              </w:rPr>
              <w:t xml:space="preserve"> Einrichtung</w:t>
            </w:r>
          </w:p>
          <w:p w14:paraId="772E4CC9" w14:textId="77777777" w:rsidR="000B310D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sending o</w:t>
            </w:r>
            <w:r w:rsidRPr="00026B3D">
              <w:rPr>
                <w:rFonts w:ascii="Arial" w:hAnsi="Arial" w:cs="Arial"/>
                <w:i/>
                <w:sz w:val="22"/>
                <w:szCs w:val="22"/>
              </w:rPr>
              <w:t>rganisation</w:t>
            </w:r>
          </w:p>
          <w:p w14:paraId="4644C0EB" w14:textId="77777777" w:rsidR="000B310D" w:rsidRPr="00BC2AE8" w:rsidRDefault="000A6D58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organisation</w:t>
            </w:r>
            <w:r w:rsidR="000B310D" w:rsidRPr="00BC2AE8">
              <w:rPr>
                <w:rFonts w:ascii="Arial" w:hAnsi="Arial" w:cs="Arial"/>
                <w:i/>
                <w:sz w:val="22"/>
                <w:szCs w:val="22"/>
              </w:rPr>
              <w:t xml:space="preserve"> d’envoi</w:t>
            </w:r>
          </w:p>
          <w:p w14:paraId="56A9C1A0" w14:textId="77777777" w:rsidR="000B310D" w:rsidRPr="00BC2AE8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10D" w14:paraId="5A9E4D9D" w14:textId="77777777" w:rsidTr="00D65CEE">
        <w:tc>
          <w:tcPr>
            <w:tcW w:w="1381" w:type="dxa"/>
            <w:shd w:val="clear" w:color="auto" w:fill="auto"/>
            <w:vAlign w:val="center"/>
          </w:tcPr>
          <w:p w14:paraId="4CB2A504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Name</w:t>
            </w:r>
          </w:p>
          <w:p w14:paraId="7C71577A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nom</w:t>
            </w:r>
          </w:p>
          <w:p w14:paraId="2335D909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auto"/>
          </w:tcPr>
          <w:p w14:paraId="63D3EF88" w14:textId="77777777" w:rsidR="000B310D" w:rsidRPr="0049520B" w:rsidRDefault="000B310D" w:rsidP="00EE4FB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54991643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Name</w:t>
            </w:r>
          </w:p>
          <w:p w14:paraId="0FF7EAB9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nom</w:t>
            </w:r>
          </w:p>
          <w:p w14:paraId="34F481A4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31E4087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0B310D" w14:paraId="289BC42B" w14:textId="77777777" w:rsidTr="00D65CEE">
        <w:tc>
          <w:tcPr>
            <w:tcW w:w="1381" w:type="dxa"/>
            <w:shd w:val="clear" w:color="auto" w:fill="auto"/>
            <w:vAlign w:val="center"/>
          </w:tcPr>
          <w:p w14:paraId="06146052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Adresse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address</w:t>
            </w:r>
          </w:p>
          <w:p w14:paraId="56BFECEC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11059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0A0CEE6B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Adresse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</w:p>
          <w:p w14:paraId="2D23284F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address</w:t>
            </w:r>
          </w:p>
          <w:p w14:paraId="38CE2356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572E5C67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0B310D" w14:paraId="0B5D3B6B" w14:textId="77777777" w:rsidTr="00D65CEE">
        <w:tc>
          <w:tcPr>
            <w:tcW w:w="1381" w:type="dxa"/>
            <w:shd w:val="clear" w:color="auto" w:fill="auto"/>
            <w:vAlign w:val="center"/>
          </w:tcPr>
          <w:p w14:paraId="7AC17CE9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Staat</w:t>
            </w:r>
          </w:p>
          <w:p w14:paraId="6BE1E7EF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coun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try</w:t>
            </w:r>
          </w:p>
          <w:p w14:paraId="548BAE3D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pays</w:t>
            </w:r>
          </w:p>
        </w:tc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84217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0AFC1D5D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Staat</w:t>
            </w:r>
          </w:p>
          <w:p w14:paraId="04FF2453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coun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try</w:t>
            </w:r>
          </w:p>
          <w:p w14:paraId="4B2125B8" w14:textId="77777777" w:rsidR="000B310D" w:rsidRPr="00EE4FBA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pays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51B0EC11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12BD3949" w14:textId="77777777" w:rsidR="00026B3D" w:rsidRPr="00026B3D" w:rsidRDefault="00026B3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p w14:paraId="004B6EF4" w14:textId="77777777" w:rsidR="00871D8B" w:rsidRDefault="00871D8B" w:rsidP="00871D8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p w14:paraId="68EC3A6A" w14:textId="77777777" w:rsidR="009D7219" w:rsidRPr="002F48DC" w:rsidRDefault="009D7219" w:rsidP="002F48D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</w:rPr>
      </w:pPr>
      <w:r w:rsidRPr="00026B3D">
        <w:rPr>
          <w:rFonts w:ascii="Arial" w:hAnsi="Arial" w:cs="Arial"/>
          <w:sz w:val="22"/>
          <w:szCs w:val="22"/>
        </w:rPr>
        <w:t xml:space="preserve">Hiermit wird bestätigt, dass </w:t>
      </w:r>
      <w:r w:rsidR="00031D03" w:rsidRPr="00026B3D">
        <w:rPr>
          <w:rFonts w:ascii="Arial" w:hAnsi="Arial" w:cs="Arial"/>
          <w:sz w:val="22"/>
          <w:szCs w:val="22"/>
        </w:rPr>
        <w:t>folgende Person(-en)</w:t>
      </w:r>
      <w:r w:rsidR="006E2BB2">
        <w:rPr>
          <w:rFonts w:ascii="Arial" w:hAnsi="Arial" w:cs="Arial"/>
          <w:sz w:val="22"/>
          <w:szCs w:val="22"/>
        </w:rPr>
        <w:t xml:space="preserve"> </w:t>
      </w:r>
      <w:r w:rsidR="006E2BB2" w:rsidRPr="00026B3D">
        <w:rPr>
          <w:rFonts w:ascii="Arial" w:hAnsi="Arial" w:cs="Arial"/>
          <w:spacing w:val="-6"/>
          <w:sz w:val="22"/>
          <w:szCs w:val="22"/>
        </w:rPr>
        <w:t xml:space="preserve">unsere Einrichtung besucht </w:t>
      </w:r>
      <w:r w:rsidR="006E2BB2">
        <w:rPr>
          <w:rFonts w:ascii="Arial" w:hAnsi="Arial" w:cs="Arial"/>
          <w:spacing w:val="-6"/>
          <w:sz w:val="22"/>
          <w:szCs w:val="22"/>
        </w:rPr>
        <w:t xml:space="preserve">und einen Vorbereitenden Besuch durchgeführt </w:t>
      </w:r>
      <w:r w:rsidR="006E2BB2" w:rsidRPr="00026B3D">
        <w:rPr>
          <w:rFonts w:ascii="Arial" w:hAnsi="Arial" w:cs="Arial"/>
          <w:spacing w:val="-6"/>
          <w:sz w:val="22"/>
          <w:szCs w:val="22"/>
        </w:rPr>
        <w:t>haben</w:t>
      </w:r>
      <w:r w:rsidR="00FA15F3" w:rsidRPr="002F48DC">
        <w:rPr>
          <w:rFonts w:ascii="Arial" w:hAnsi="Arial" w:cs="Arial"/>
          <w:sz w:val="22"/>
          <w:szCs w:val="22"/>
        </w:rPr>
        <w:t>:</w:t>
      </w:r>
    </w:p>
    <w:p w14:paraId="4989E20E" w14:textId="77777777" w:rsidR="009D7219" w:rsidRPr="00026B3D" w:rsidRDefault="009D7219" w:rsidP="002F48D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i/>
          <w:sz w:val="22"/>
          <w:szCs w:val="22"/>
          <w:lang w:val="en-GB"/>
        </w:rPr>
      </w:pPr>
      <w:r w:rsidRPr="00026B3D">
        <w:rPr>
          <w:rFonts w:ascii="Arial" w:hAnsi="Arial" w:cs="Arial"/>
          <w:i/>
          <w:sz w:val="22"/>
          <w:szCs w:val="22"/>
          <w:lang w:val="en-GB"/>
        </w:rPr>
        <w:t>This is to confirm that</w:t>
      </w:r>
      <w:r w:rsidR="00031D03" w:rsidRPr="00026B3D">
        <w:rPr>
          <w:rFonts w:ascii="Arial" w:hAnsi="Arial" w:cs="Arial"/>
          <w:i/>
          <w:sz w:val="22"/>
          <w:szCs w:val="22"/>
          <w:lang w:val="en-GB"/>
        </w:rPr>
        <w:t xml:space="preserve"> the following person(s</w:t>
      </w:r>
      <w:r w:rsidR="006E2BB2">
        <w:rPr>
          <w:rFonts w:ascii="Arial" w:hAnsi="Arial" w:cs="Arial"/>
          <w:i/>
          <w:sz w:val="22"/>
          <w:szCs w:val="22"/>
          <w:lang w:val="en-GB"/>
        </w:rPr>
        <w:t>)</w:t>
      </w:r>
      <w:r w:rsidR="006E2BB2" w:rsidRPr="006E2BB2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6E2BB2" w:rsidRPr="00601F71">
        <w:rPr>
          <w:rFonts w:ascii="Arial" w:hAnsi="Arial" w:cs="Arial"/>
          <w:i/>
          <w:sz w:val="22"/>
          <w:szCs w:val="22"/>
          <w:lang w:val="en-US"/>
        </w:rPr>
        <w:t xml:space="preserve">has / have attended our organization </w:t>
      </w:r>
      <w:r w:rsidR="006E2BB2">
        <w:rPr>
          <w:rFonts w:ascii="Arial" w:hAnsi="Arial" w:cs="Arial"/>
          <w:i/>
          <w:sz w:val="22"/>
          <w:szCs w:val="22"/>
          <w:lang w:val="en-US"/>
        </w:rPr>
        <w:t>and taken part in a preparatory visit</w:t>
      </w:r>
      <w:r w:rsidR="00FA15F3">
        <w:rPr>
          <w:rFonts w:ascii="Arial" w:hAnsi="Arial" w:cs="Arial"/>
          <w:i/>
          <w:sz w:val="22"/>
          <w:szCs w:val="22"/>
          <w:lang w:val="en-GB"/>
        </w:rPr>
        <w:t>:</w:t>
      </w:r>
    </w:p>
    <w:p w14:paraId="49B20A61" w14:textId="77777777" w:rsidR="009D7219" w:rsidRDefault="00F473A5" w:rsidP="002F48D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i/>
          <w:sz w:val="22"/>
          <w:szCs w:val="22"/>
          <w:lang w:val="fr-FR"/>
        </w:rPr>
        <w:t>Je soussigné(e)</w:t>
      </w:r>
      <w:r w:rsidR="009D7219" w:rsidRPr="00026B3D">
        <w:rPr>
          <w:rFonts w:ascii="Arial" w:hAnsi="Arial" w:cs="Arial"/>
          <w:i/>
          <w:sz w:val="22"/>
          <w:szCs w:val="22"/>
          <w:lang w:val="fr-FR"/>
        </w:rPr>
        <w:t xml:space="preserve"> certifi</w:t>
      </w:r>
      <w:r>
        <w:rPr>
          <w:rFonts w:ascii="Arial" w:hAnsi="Arial" w:cs="Arial"/>
          <w:i/>
          <w:sz w:val="22"/>
          <w:szCs w:val="22"/>
          <w:lang w:val="fr-FR"/>
        </w:rPr>
        <w:t>e</w:t>
      </w:r>
      <w:r w:rsidR="009D7219" w:rsidRPr="00026B3D">
        <w:rPr>
          <w:rFonts w:ascii="Arial" w:hAnsi="Arial" w:cs="Arial"/>
          <w:i/>
          <w:sz w:val="22"/>
          <w:szCs w:val="22"/>
          <w:lang w:val="fr-FR"/>
        </w:rPr>
        <w:t xml:space="preserve"> que</w:t>
      </w:r>
      <w:r w:rsidR="00031D03" w:rsidRPr="00026B3D">
        <w:rPr>
          <w:rFonts w:ascii="Arial" w:hAnsi="Arial" w:cs="Arial"/>
          <w:i/>
          <w:sz w:val="22"/>
          <w:szCs w:val="22"/>
          <w:lang w:val="fr-FR"/>
        </w:rPr>
        <w:t xml:space="preserve"> la/les personne(s) suivante(s)</w:t>
      </w:r>
      <w:r w:rsidR="006E2BB2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6E2BB2" w:rsidRPr="00BC2AE8">
        <w:rPr>
          <w:rFonts w:ascii="Arial" w:hAnsi="Arial" w:cs="Arial"/>
          <w:i/>
          <w:sz w:val="22"/>
          <w:szCs w:val="22"/>
          <w:lang w:val="fr-FR"/>
        </w:rPr>
        <w:t>a</w:t>
      </w:r>
      <w:r w:rsidR="006E2BB2" w:rsidRPr="00026B3D">
        <w:rPr>
          <w:rFonts w:ascii="Arial" w:hAnsi="Arial" w:cs="Arial"/>
          <w:i/>
          <w:sz w:val="22"/>
          <w:szCs w:val="22"/>
          <w:lang w:val="fr-FR"/>
        </w:rPr>
        <w:t xml:space="preserve"> / ont visité notre établissement </w:t>
      </w:r>
      <w:r w:rsidR="006E2BB2">
        <w:rPr>
          <w:rFonts w:ascii="Arial" w:hAnsi="Arial" w:cs="Arial"/>
          <w:i/>
          <w:sz w:val="22"/>
          <w:szCs w:val="22"/>
          <w:lang w:val="fr-FR"/>
        </w:rPr>
        <w:t xml:space="preserve">et participé </w:t>
      </w:r>
      <w:r w:rsidR="003B65DB">
        <w:rPr>
          <w:rFonts w:ascii="Arial" w:hAnsi="Arial" w:cs="Arial"/>
          <w:i/>
          <w:sz w:val="22"/>
          <w:szCs w:val="22"/>
          <w:lang w:val="fr-FR"/>
        </w:rPr>
        <w:t>à une</w:t>
      </w:r>
      <w:r w:rsidR="006E2BB2">
        <w:rPr>
          <w:rFonts w:ascii="Arial" w:hAnsi="Arial" w:cs="Arial"/>
          <w:i/>
          <w:sz w:val="22"/>
          <w:szCs w:val="22"/>
          <w:lang w:val="fr-FR"/>
        </w:rPr>
        <w:t xml:space="preserve"> visite préparatoire </w:t>
      </w:r>
      <w:r w:rsidR="00FA15F3" w:rsidRPr="00FA15F3">
        <w:rPr>
          <w:rFonts w:ascii="Arial" w:hAnsi="Arial" w:cs="Arial"/>
          <w:sz w:val="22"/>
          <w:szCs w:val="22"/>
          <w:lang w:val="fr-FR"/>
        </w:rPr>
        <w:t>:</w:t>
      </w:r>
    </w:p>
    <w:p w14:paraId="4E44F62B" w14:textId="77777777" w:rsidR="004B2EF1" w:rsidRPr="00026B3D" w:rsidRDefault="004B2EF1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p w14:paraId="46A49BAC" w14:textId="77777777" w:rsidR="009D7219" w:rsidRPr="00026B3D" w:rsidRDefault="009D7219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90"/>
        <w:gridCol w:w="2783"/>
        <w:gridCol w:w="2268"/>
        <w:gridCol w:w="6378"/>
      </w:tblGrid>
      <w:tr w:rsidR="00EE4FE0" w:rsidRPr="003D3DF6" w14:paraId="66F05027" w14:textId="77777777" w:rsidTr="00EE4FE0">
        <w:trPr>
          <w:trHeight w:val="841"/>
          <w:tblHeader/>
        </w:trPr>
        <w:tc>
          <w:tcPr>
            <w:tcW w:w="431" w:type="dxa"/>
          </w:tcPr>
          <w:p w14:paraId="33F4FD56" w14:textId="77777777" w:rsidR="00EE4FE0" w:rsidRPr="00026B3D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90" w:type="dxa"/>
            <w:shd w:val="clear" w:color="auto" w:fill="auto"/>
          </w:tcPr>
          <w:p w14:paraId="58A79CA4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sz w:val="22"/>
                <w:szCs w:val="22"/>
                <w:lang w:val="fr-FR"/>
              </w:rPr>
              <w:t>Nachname</w:t>
            </w:r>
          </w:p>
          <w:p w14:paraId="31311599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Surname</w:t>
            </w:r>
          </w:p>
          <w:p w14:paraId="43165624" w14:textId="77777777" w:rsidR="00EE4FE0" w:rsidRPr="009E327B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Nom de famille</w:t>
            </w:r>
          </w:p>
        </w:tc>
        <w:tc>
          <w:tcPr>
            <w:tcW w:w="2783" w:type="dxa"/>
            <w:shd w:val="clear" w:color="auto" w:fill="auto"/>
          </w:tcPr>
          <w:p w14:paraId="4AF36876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sz w:val="22"/>
                <w:szCs w:val="22"/>
                <w:lang w:val="fr-FR"/>
              </w:rPr>
              <w:t>Vorname</w:t>
            </w:r>
          </w:p>
          <w:p w14:paraId="76FB5859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First name</w:t>
            </w:r>
          </w:p>
          <w:p w14:paraId="2379343D" w14:textId="77777777" w:rsidR="00EE4FE0" w:rsidRPr="009E327B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268" w:type="dxa"/>
          </w:tcPr>
          <w:p w14:paraId="7BD5BCD5" w14:textId="77777777" w:rsidR="00EE4FE0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sz w:val="22"/>
                <w:szCs w:val="22"/>
                <w:lang w:val="fr-FR"/>
              </w:rPr>
              <w:t>Funktion</w:t>
            </w:r>
          </w:p>
          <w:p w14:paraId="51BA2BD1" w14:textId="77777777" w:rsidR="00EE4FE0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R</w:t>
            </w: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ole</w:t>
            </w:r>
          </w:p>
          <w:p w14:paraId="6E2FD541" w14:textId="77777777" w:rsidR="00EE4FE0" w:rsidRPr="00026B3D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Fonction</w:t>
            </w:r>
          </w:p>
        </w:tc>
        <w:tc>
          <w:tcPr>
            <w:tcW w:w="6378" w:type="dxa"/>
          </w:tcPr>
          <w:p w14:paraId="3C1500C5" w14:textId="77777777" w:rsidR="00EE4FE0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Unterschrift</w:t>
            </w:r>
          </w:p>
          <w:p w14:paraId="0CCB5D9C" w14:textId="77777777" w:rsidR="00EE4FE0" w:rsidRPr="00026B3D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S</w:t>
            </w:r>
            <w:r w:rsidRPr="000B310D">
              <w:rPr>
                <w:rFonts w:ascii="Arial" w:hAnsi="Arial" w:cs="Arial"/>
                <w:i/>
                <w:sz w:val="22"/>
                <w:szCs w:val="22"/>
                <w:lang w:val="fr-FR"/>
              </w:rPr>
              <w:t>ignature</w:t>
            </w:r>
          </w:p>
          <w:p w14:paraId="70D2ED8E" w14:textId="77777777" w:rsidR="00EE4FE0" w:rsidRPr="00026B3D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E1B0C">
              <w:rPr>
                <w:rFonts w:ascii="Arial" w:hAnsi="Arial" w:cs="Arial"/>
                <w:i/>
                <w:sz w:val="22"/>
                <w:szCs w:val="22"/>
                <w:lang w:val="fr-FR"/>
              </w:rPr>
              <w:t>Signature</w:t>
            </w:r>
          </w:p>
        </w:tc>
      </w:tr>
      <w:tr w:rsidR="005925EC" w:rsidRPr="00026B3D" w14:paraId="789012FB" w14:textId="77777777" w:rsidTr="001E64DD">
        <w:trPr>
          <w:trHeight w:val="397"/>
        </w:trPr>
        <w:tc>
          <w:tcPr>
            <w:tcW w:w="431" w:type="dxa"/>
          </w:tcPr>
          <w:p w14:paraId="2C3FD3D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27AEB99F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513CC6B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139625E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0238BA4E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554FFC54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5925EC" w:rsidRPr="00026B3D" w14:paraId="6285071E" w14:textId="77777777" w:rsidTr="001E64DD">
        <w:trPr>
          <w:trHeight w:val="397"/>
        </w:trPr>
        <w:tc>
          <w:tcPr>
            <w:tcW w:w="431" w:type="dxa"/>
          </w:tcPr>
          <w:p w14:paraId="4A3530AD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59942AC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39FBAEC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71D29BB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37ACAD39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767E335A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5925EC" w:rsidRPr="00026B3D" w14:paraId="55D90546" w14:textId="77777777" w:rsidTr="001E64DD">
        <w:trPr>
          <w:trHeight w:val="397"/>
        </w:trPr>
        <w:tc>
          <w:tcPr>
            <w:tcW w:w="431" w:type="dxa"/>
          </w:tcPr>
          <w:p w14:paraId="246EFAD1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5098F380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6C24B98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36DAD4BF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042064A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69C21629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5925EC" w:rsidRPr="00026B3D" w14:paraId="363A1C76" w14:textId="77777777" w:rsidTr="001E64DD">
        <w:trPr>
          <w:trHeight w:val="397"/>
        </w:trPr>
        <w:tc>
          <w:tcPr>
            <w:tcW w:w="431" w:type="dxa"/>
          </w:tcPr>
          <w:p w14:paraId="01AC3B3B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…</w:t>
            </w:r>
          </w:p>
        </w:tc>
        <w:tc>
          <w:tcPr>
            <w:tcW w:w="2990" w:type="dxa"/>
            <w:shd w:val="clear" w:color="auto" w:fill="auto"/>
          </w:tcPr>
          <w:p w14:paraId="4768F005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FCCC264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0D4A4741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759C42AE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06B704A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6E62B1A2" w14:textId="77777777" w:rsidR="00602E6D" w:rsidRPr="00026B3D" w:rsidRDefault="00602E6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</w:p>
    <w:p w14:paraId="5B457ABA" w14:textId="6C9C34DB" w:rsidR="009D7219" w:rsidRPr="009F5764" w:rsidRDefault="00BC2AE8" w:rsidP="00014366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  <w:bookmarkStart w:id="1" w:name="Teilnehmer1TM3"/>
      <w:bookmarkEnd w:id="1"/>
      <w:r w:rsidRPr="009F5764">
        <w:rPr>
          <w:rFonts w:ascii="Arial" w:hAnsi="Arial" w:cs="Arial"/>
          <w:spacing w:val="-6"/>
          <w:sz w:val="22"/>
          <w:szCs w:val="22"/>
          <w:lang w:val="fr-FR"/>
        </w:rPr>
        <w:t xml:space="preserve">Datum </w:t>
      </w:r>
      <w:r w:rsidR="009F5764">
        <w:rPr>
          <w:rFonts w:ascii="Arial" w:hAnsi="Arial" w:cs="Arial"/>
          <w:spacing w:val="-6"/>
          <w:sz w:val="22"/>
          <w:szCs w:val="22"/>
          <w:lang w:val="fr-FR"/>
        </w:rPr>
        <w:t xml:space="preserve">des Besuchs / </w:t>
      </w:r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Date</w:t>
      </w:r>
      <w:r w:rsid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 xml:space="preserve"> of visit / Date du visite</w:t>
      </w:r>
      <w:r w:rsidR="006E2BB2"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E33BBF" w:rsidRPr="009F5764" w14:paraId="79E83886" w14:textId="77777777" w:rsidTr="00D65CEE">
        <w:tc>
          <w:tcPr>
            <w:tcW w:w="14850" w:type="dxa"/>
            <w:shd w:val="clear" w:color="auto" w:fill="auto"/>
          </w:tcPr>
          <w:p w14:paraId="13821A8C" w14:textId="77777777" w:rsidR="00E33BBF" w:rsidRPr="00026B3D" w:rsidRDefault="00E33BBF" w:rsidP="00664EB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E63C59C" w14:textId="77777777" w:rsidR="00E33BBF" w:rsidRDefault="00E33BBF" w:rsidP="00664EB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4A0DA6D" w14:textId="77777777" w:rsidR="00E33BBF" w:rsidRPr="00026B3D" w:rsidRDefault="00E33BBF" w:rsidP="00664EB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159D576" w14:textId="77777777" w:rsidR="009F5764" w:rsidRDefault="009F5764" w:rsidP="009F576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b/>
          <w:bCs/>
          <w:spacing w:val="-6"/>
          <w:sz w:val="22"/>
          <w:szCs w:val="22"/>
          <w:lang w:val="fr-FR"/>
        </w:rPr>
      </w:pPr>
    </w:p>
    <w:p w14:paraId="109A362C" w14:textId="521F7822" w:rsidR="009F5764" w:rsidRPr="009F5764" w:rsidRDefault="009F5764" w:rsidP="009F576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  <w:r w:rsidRPr="009F5764">
        <w:rPr>
          <w:rFonts w:ascii="Arial" w:hAnsi="Arial" w:cs="Arial"/>
          <w:spacing w:val="-6"/>
          <w:sz w:val="22"/>
          <w:szCs w:val="22"/>
          <w:lang w:val="fr-FR"/>
        </w:rPr>
        <w:t xml:space="preserve">Tagesordnung und Zweck des Besuchs / </w:t>
      </w:r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Agenda and purpose of visit / Agenda et objectif de la visite: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9F5764" w:rsidRPr="009F5764" w14:paraId="2A985769" w14:textId="77777777" w:rsidTr="0029631C">
        <w:tc>
          <w:tcPr>
            <w:tcW w:w="14850" w:type="dxa"/>
            <w:shd w:val="clear" w:color="auto" w:fill="auto"/>
          </w:tcPr>
          <w:p w14:paraId="071CF142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C601816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D88FD28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B649011" w14:textId="77777777" w:rsidR="009F5764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BF7C048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CCD5DF8" w14:textId="77777777" w:rsidR="00E33BBF" w:rsidRDefault="00E33BBF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u w:val="single"/>
          <w:lang w:val="fr-FR"/>
        </w:rPr>
      </w:pPr>
    </w:p>
    <w:p w14:paraId="4D9AE582" w14:textId="77777777" w:rsidR="00F6744A" w:rsidRPr="00BC2AE8" w:rsidRDefault="00F6744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18"/>
          <w:szCs w:val="18"/>
          <w:lang w:val="fr-FR"/>
        </w:rPr>
      </w:pPr>
    </w:p>
    <w:tbl>
      <w:tblPr>
        <w:tblW w:w="1481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796"/>
        <w:gridCol w:w="3260"/>
      </w:tblGrid>
      <w:tr w:rsidR="00F6744A" w:rsidRPr="005446FE" w14:paraId="625A3FE0" w14:textId="77777777" w:rsidTr="00492B11">
        <w:tc>
          <w:tcPr>
            <w:tcW w:w="3756" w:type="dxa"/>
          </w:tcPr>
          <w:p w14:paraId="4A639414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C2AE8">
              <w:rPr>
                <w:rFonts w:ascii="Arial" w:hAnsi="Arial" w:cs="Arial"/>
                <w:sz w:val="22"/>
                <w:szCs w:val="22"/>
                <w:lang w:val="fr-FR"/>
              </w:rPr>
              <w:t>Ort, Datum</w:t>
            </w:r>
          </w:p>
          <w:p w14:paraId="693493A9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>Place, date</w:t>
            </w:r>
          </w:p>
          <w:p w14:paraId="2111B6C7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>Lieu, date</w:t>
            </w:r>
          </w:p>
        </w:tc>
        <w:tc>
          <w:tcPr>
            <w:tcW w:w="7796" w:type="dxa"/>
          </w:tcPr>
          <w:p w14:paraId="3F9DB7DA" w14:textId="77777777" w:rsidR="00F6744A" w:rsidRPr="000A6D5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0A6D58">
              <w:rPr>
                <w:rFonts w:ascii="Arial" w:hAnsi="Arial" w:cs="Arial"/>
                <w:sz w:val="22"/>
                <w:szCs w:val="22"/>
              </w:rPr>
              <w:t xml:space="preserve">Unterschrift der </w:t>
            </w:r>
            <w:r w:rsidR="000A6D58">
              <w:rPr>
                <w:rFonts w:ascii="Arial" w:hAnsi="Arial" w:cs="Arial"/>
                <w:sz w:val="22"/>
                <w:szCs w:val="22"/>
              </w:rPr>
              <w:t>Leitung</w:t>
            </w:r>
            <w:r w:rsidRPr="000A6D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6E6" w:rsidRPr="000A6D58">
              <w:rPr>
                <w:rFonts w:ascii="Arial" w:hAnsi="Arial" w:cs="Arial"/>
                <w:sz w:val="22"/>
                <w:szCs w:val="22"/>
              </w:rPr>
              <w:t>der gastgebenden Einrichtung</w:t>
            </w:r>
          </w:p>
          <w:p w14:paraId="20A2EB95" w14:textId="77777777" w:rsidR="00F6744A" w:rsidRPr="000A6D5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A6D58">
              <w:rPr>
                <w:rFonts w:ascii="Arial" w:hAnsi="Arial" w:cs="Arial"/>
                <w:i/>
                <w:sz w:val="22"/>
                <w:szCs w:val="22"/>
                <w:lang w:val="en-US"/>
              </w:rPr>
              <w:t>Signature of head</w:t>
            </w:r>
            <w:r w:rsidR="003236E6" w:rsidRPr="000A6D58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of hosting organisation</w:t>
            </w:r>
          </w:p>
          <w:p w14:paraId="25346E40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Signature du </w:t>
            </w:r>
            <w:r w:rsidR="000A6D58"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>responsible de l'organisation d'accueil</w:t>
            </w:r>
          </w:p>
        </w:tc>
        <w:tc>
          <w:tcPr>
            <w:tcW w:w="3260" w:type="dxa"/>
          </w:tcPr>
          <w:p w14:paraId="67764CCA" w14:textId="77777777" w:rsidR="00F6744A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D65CEE">
              <w:rPr>
                <w:rFonts w:ascii="Arial" w:hAnsi="Arial" w:cs="Arial"/>
                <w:sz w:val="22"/>
                <w:szCs w:val="22"/>
              </w:rPr>
              <w:t>Stempel</w:t>
            </w:r>
          </w:p>
          <w:p w14:paraId="406CBC6C" w14:textId="77777777" w:rsidR="00F6744A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D65CEE">
              <w:rPr>
                <w:rFonts w:ascii="Arial" w:hAnsi="Arial" w:cs="Arial"/>
                <w:i/>
                <w:sz w:val="22"/>
                <w:szCs w:val="22"/>
              </w:rPr>
              <w:t>Stamp</w:t>
            </w:r>
          </w:p>
          <w:p w14:paraId="26854950" w14:textId="77777777" w:rsidR="00F6744A" w:rsidRPr="00D65CEE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Cachet</w:t>
            </w:r>
          </w:p>
        </w:tc>
      </w:tr>
    </w:tbl>
    <w:p w14:paraId="3B516EF5" w14:textId="77777777" w:rsidR="00F6744A" w:rsidRDefault="00F6744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18"/>
          <w:szCs w:val="18"/>
        </w:rPr>
      </w:pPr>
    </w:p>
    <w:sectPr w:rsidR="00F6744A" w:rsidSect="004B2E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/>
      <w:pgMar w:top="1276" w:right="567" w:bottom="1418" w:left="851" w:header="720" w:footer="5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CDD4D" w14:textId="77777777" w:rsidR="004B558F" w:rsidRDefault="004B558F">
      <w:r>
        <w:separator/>
      </w:r>
    </w:p>
  </w:endnote>
  <w:endnote w:type="continuationSeparator" w:id="0">
    <w:p w14:paraId="3F7ED253" w14:textId="77777777" w:rsidR="004B558F" w:rsidRDefault="004B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74440" w14:textId="77777777" w:rsidR="00683167" w:rsidRDefault="006831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5453" w14:textId="7A4B9139" w:rsidR="00D65CEE" w:rsidRPr="00D65CEE" w:rsidRDefault="00D65CEE">
    <w:pPr>
      <w:pStyle w:val="Fuzeile"/>
      <w:jc w:val="right"/>
      <w:rPr>
        <w:rFonts w:ascii="Arial" w:hAnsi="Arial" w:cs="Arial"/>
        <w:sz w:val="20"/>
      </w:rPr>
    </w:pPr>
    <w:r w:rsidRPr="00D65CEE">
      <w:rPr>
        <w:rFonts w:ascii="Arial" w:hAnsi="Arial" w:cs="Arial"/>
        <w:sz w:val="20"/>
      </w:rPr>
      <w:fldChar w:fldCharType="begin"/>
    </w:r>
    <w:r w:rsidRPr="00D65CEE">
      <w:rPr>
        <w:rFonts w:ascii="Arial" w:hAnsi="Arial" w:cs="Arial"/>
        <w:sz w:val="20"/>
      </w:rPr>
      <w:instrText>PAGE   \* MERGEFORMAT</w:instrText>
    </w:r>
    <w:r w:rsidRPr="00D65CEE">
      <w:rPr>
        <w:rFonts w:ascii="Arial" w:hAnsi="Arial" w:cs="Arial"/>
        <w:sz w:val="20"/>
      </w:rPr>
      <w:fldChar w:fldCharType="separate"/>
    </w:r>
    <w:r w:rsidR="00683167">
      <w:rPr>
        <w:rFonts w:ascii="Arial" w:hAnsi="Arial" w:cs="Arial"/>
        <w:noProof/>
        <w:sz w:val="20"/>
      </w:rPr>
      <w:t>1</w:t>
    </w:r>
    <w:r w:rsidRPr="00D65CEE">
      <w:rPr>
        <w:rFonts w:ascii="Arial" w:hAnsi="Arial" w:cs="Arial"/>
        <w:sz w:val="20"/>
      </w:rPr>
      <w:fldChar w:fldCharType="end"/>
    </w:r>
  </w:p>
  <w:p w14:paraId="7227DF13" w14:textId="77777777" w:rsidR="00D65CEE" w:rsidRDefault="00D65C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0FFB" w14:textId="77777777" w:rsidR="00683167" w:rsidRDefault="006831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768C" w14:textId="77777777" w:rsidR="004B558F" w:rsidRDefault="004B558F">
      <w:r>
        <w:separator/>
      </w:r>
    </w:p>
  </w:footnote>
  <w:footnote w:type="continuationSeparator" w:id="0">
    <w:p w14:paraId="3259F282" w14:textId="77777777" w:rsidR="004B558F" w:rsidRDefault="004B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54D" w14:textId="77777777" w:rsidR="00683167" w:rsidRDefault="006831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EE3ED" w14:textId="77777777" w:rsidR="00683167" w:rsidRDefault="006831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6022" w14:textId="77777777" w:rsidR="00683167" w:rsidRDefault="006831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C73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" w15:restartNumberingAfterBreak="0">
    <w:nsid w:val="049035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297A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73305C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4" w15:restartNumberingAfterBreak="0">
    <w:nsid w:val="18FA61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0A01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0B08C2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7" w15:restartNumberingAfterBreak="0">
    <w:nsid w:val="251F5122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8" w15:restartNumberingAfterBreak="0">
    <w:nsid w:val="2AD022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A033D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34D057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3270DB"/>
    <w:multiLevelType w:val="singleLevel"/>
    <w:tmpl w:val="84ECF3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2" w15:restartNumberingAfterBreak="0">
    <w:nsid w:val="47124EE0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3" w15:restartNumberingAfterBreak="0">
    <w:nsid w:val="4D347F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9A71D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4908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C407F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F34028"/>
    <w:multiLevelType w:val="singleLevel"/>
    <w:tmpl w:val="3816048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8" w15:restartNumberingAfterBreak="0">
    <w:nsid w:val="6AAA431C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6CFC46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864909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1" w15:restartNumberingAfterBreak="0">
    <w:nsid w:val="6FB94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E72291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3" w15:restartNumberingAfterBreak="0">
    <w:nsid w:val="7CDD0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13"/>
  </w:num>
  <w:num w:numId="5">
    <w:abstractNumId w:val="10"/>
  </w:num>
  <w:num w:numId="6">
    <w:abstractNumId w:val="18"/>
  </w:num>
  <w:num w:numId="7">
    <w:abstractNumId w:val="14"/>
  </w:num>
  <w:num w:numId="8">
    <w:abstractNumId w:val="16"/>
  </w:num>
  <w:num w:numId="9">
    <w:abstractNumId w:val="1"/>
  </w:num>
  <w:num w:numId="10">
    <w:abstractNumId w:val="5"/>
  </w:num>
  <w:num w:numId="11">
    <w:abstractNumId w:val="2"/>
  </w:num>
  <w:num w:numId="12">
    <w:abstractNumId w:val="21"/>
  </w:num>
  <w:num w:numId="13">
    <w:abstractNumId w:val="22"/>
  </w:num>
  <w:num w:numId="14">
    <w:abstractNumId w:val="19"/>
  </w:num>
  <w:num w:numId="15">
    <w:abstractNumId w:val="4"/>
  </w:num>
  <w:num w:numId="16">
    <w:abstractNumId w:val="11"/>
  </w:num>
  <w:num w:numId="17">
    <w:abstractNumId w:val="12"/>
  </w:num>
  <w:num w:numId="18">
    <w:abstractNumId w:val="22"/>
  </w:num>
  <w:num w:numId="19">
    <w:abstractNumId w:val="22"/>
  </w:num>
  <w:num w:numId="20">
    <w:abstractNumId w:val="12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19"/>
    <w:rsid w:val="00010367"/>
    <w:rsid w:val="00013CFF"/>
    <w:rsid w:val="00014366"/>
    <w:rsid w:val="00026B3D"/>
    <w:rsid w:val="00031D03"/>
    <w:rsid w:val="00034A71"/>
    <w:rsid w:val="00042013"/>
    <w:rsid w:val="00054D8D"/>
    <w:rsid w:val="000644A6"/>
    <w:rsid w:val="000950DB"/>
    <w:rsid w:val="000A4525"/>
    <w:rsid w:val="000A6D58"/>
    <w:rsid w:val="000B310D"/>
    <w:rsid w:val="00104D2E"/>
    <w:rsid w:val="00135415"/>
    <w:rsid w:val="001356D7"/>
    <w:rsid w:val="00194810"/>
    <w:rsid w:val="001A4FDC"/>
    <w:rsid w:val="001A6359"/>
    <w:rsid w:val="001D47CB"/>
    <w:rsid w:val="001E64DD"/>
    <w:rsid w:val="002056A0"/>
    <w:rsid w:val="002239F8"/>
    <w:rsid w:val="0022676E"/>
    <w:rsid w:val="00233307"/>
    <w:rsid w:val="00251AC3"/>
    <w:rsid w:val="002617DE"/>
    <w:rsid w:val="002679B8"/>
    <w:rsid w:val="002910FD"/>
    <w:rsid w:val="00291871"/>
    <w:rsid w:val="002B673B"/>
    <w:rsid w:val="002B758A"/>
    <w:rsid w:val="002D144F"/>
    <w:rsid w:val="002E40BE"/>
    <w:rsid w:val="002F1C8D"/>
    <w:rsid w:val="002F48DC"/>
    <w:rsid w:val="002F6420"/>
    <w:rsid w:val="0030296C"/>
    <w:rsid w:val="003042C9"/>
    <w:rsid w:val="00321F11"/>
    <w:rsid w:val="003233B1"/>
    <w:rsid w:val="003236E6"/>
    <w:rsid w:val="0034084F"/>
    <w:rsid w:val="0034593B"/>
    <w:rsid w:val="00350961"/>
    <w:rsid w:val="003820D1"/>
    <w:rsid w:val="00386872"/>
    <w:rsid w:val="003B65DB"/>
    <w:rsid w:val="003D3DF6"/>
    <w:rsid w:val="003D79DE"/>
    <w:rsid w:val="003F3EB4"/>
    <w:rsid w:val="00401694"/>
    <w:rsid w:val="004100F4"/>
    <w:rsid w:val="00427143"/>
    <w:rsid w:val="004541CD"/>
    <w:rsid w:val="00456E10"/>
    <w:rsid w:val="004668D7"/>
    <w:rsid w:val="00477683"/>
    <w:rsid w:val="00483351"/>
    <w:rsid w:val="004844B5"/>
    <w:rsid w:val="004855BA"/>
    <w:rsid w:val="00492B11"/>
    <w:rsid w:val="0049520B"/>
    <w:rsid w:val="004A5E6D"/>
    <w:rsid w:val="004B2EF1"/>
    <w:rsid w:val="004B5311"/>
    <w:rsid w:val="004B558F"/>
    <w:rsid w:val="004C1A21"/>
    <w:rsid w:val="004D1720"/>
    <w:rsid w:val="00533EB6"/>
    <w:rsid w:val="00540B36"/>
    <w:rsid w:val="005412D3"/>
    <w:rsid w:val="005422A4"/>
    <w:rsid w:val="005446FE"/>
    <w:rsid w:val="00551AC2"/>
    <w:rsid w:val="00560636"/>
    <w:rsid w:val="0057667B"/>
    <w:rsid w:val="005925EC"/>
    <w:rsid w:val="005A1DA7"/>
    <w:rsid w:val="005C752E"/>
    <w:rsid w:val="005D7DDC"/>
    <w:rsid w:val="00601F71"/>
    <w:rsid w:val="00602E6D"/>
    <w:rsid w:val="00631582"/>
    <w:rsid w:val="00631C32"/>
    <w:rsid w:val="0063770B"/>
    <w:rsid w:val="006514FF"/>
    <w:rsid w:val="00655FE1"/>
    <w:rsid w:val="006622D4"/>
    <w:rsid w:val="006626CF"/>
    <w:rsid w:val="00664EBC"/>
    <w:rsid w:val="00674367"/>
    <w:rsid w:val="00681D9A"/>
    <w:rsid w:val="00683167"/>
    <w:rsid w:val="006B0097"/>
    <w:rsid w:val="006E2BB2"/>
    <w:rsid w:val="006F17B1"/>
    <w:rsid w:val="006F67E7"/>
    <w:rsid w:val="00703DC2"/>
    <w:rsid w:val="00716C5D"/>
    <w:rsid w:val="007370BB"/>
    <w:rsid w:val="00771DE5"/>
    <w:rsid w:val="00771F4C"/>
    <w:rsid w:val="0077374A"/>
    <w:rsid w:val="007807FB"/>
    <w:rsid w:val="007909D6"/>
    <w:rsid w:val="007955BF"/>
    <w:rsid w:val="007A1A9A"/>
    <w:rsid w:val="007B5EFD"/>
    <w:rsid w:val="00836CBD"/>
    <w:rsid w:val="00851AEA"/>
    <w:rsid w:val="00862159"/>
    <w:rsid w:val="008700CA"/>
    <w:rsid w:val="00871D8B"/>
    <w:rsid w:val="00875FDB"/>
    <w:rsid w:val="00877907"/>
    <w:rsid w:val="008B37E4"/>
    <w:rsid w:val="008C31CF"/>
    <w:rsid w:val="008D051A"/>
    <w:rsid w:val="008D6704"/>
    <w:rsid w:val="008E403E"/>
    <w:rsid w:val="00917D88"/>
    <w:rsid w:val="009307C6"/>
    <w:rsid w:val="00937685"/>
    <w:rsid w:val="009502BC"/>
    <w:rsid w:val="00954C9D"/>
    <w:rsid w:val="009627EF"/>
    <w:rsid w:val="00977EC0"/>
    <w:rsid w:val="009806F7"/>
    <w:rsid w:val="00986383"/>
    <w:rsid w:val="00992F21"/>
    <w:rsid w:val="00995EA0"/>
    <w:rsid w:val="009A4EF7"/>
    <w:rsid w:val="009D0512"/>
    <w:rsid w:val="009D14E4"/>
    <w:rsid w:val="009D5205"/>
    <w:rsid w:val="009D7219"/>
    <w:rsid w:val="009E2EB6"/>
    <w:rsid w:val="009E327B"/>
    <w:rsid w:val="009F5764"/>
    <w:rsid w:val="00A21257"/>
    <w:rsid w:val="00A3013D"/>
    <w:rsid w:val="00A32428"/>
    <w:rsid w:val="00A419E2"/>
    <w:rsid w:val="00A467B5"/>
    <w:rsid w:val="00A51002"/>
    <w:rsid w:val="00A667EE"/>
    <w:rsid w:val="00A80E80"/>
    <w:rsid w:val="00A831F3"/>
    <w:rsid w:val="00A86738"/>
    <w:rsid w:val="00A87CD0"/>
    <w:rsid w:val="00A965E7"/>
    <w:rsid w:val="00AC4449"/>
    <w:rsid w:val="00AD6DCE"/>
    <w:rsid w:val="00AD6FDF"/>
    <w:rsid w:val="00AE15AD"/>
    <w:rsid w:val="00B23F38"/>
    <w:rsid w:val="00B60608"/>
    <w:rsid w:val="00B63C7C"/>
    <w:rsid w:val="00B65B43"/>
    <w:rsid w:val="00B673F6"/>
    <w:rsid w:val="00B73E3B"/>
    <w:rsid w:val="00B81A4A"/>
    <w:rsid w:val="00B81F70"/>
    <w:rsid w:val="00B92B7F"/>
    <w:rsid w:val="00BC2AE8"/>
    <w:rsid w:val="00BF4D99"/>
    <w:rsid w:val="00C3177C"/>
    <w:rsid w:val="00C462C9"/>
    <w:rsid w:val="00C47C01"/>
    <w:rsid w:val="00C60F77"/>
    <w:rsid w:val="00C721C9"/>
    <w:rsid w:val="00C82FC8"/>
    <w:rsid w:val="00C91A83"/>
    <w:rsid w:val="00C97D10"/>
    <w:rsid w:val="00CB2A52"/>
    <w:rsid w:val="00CC3503"/>
    <w:rsid w:val="00CC3F88"/>
    <w:rsid w:val="00CD3D97"/>
    <w:rsid w:val="00CD46F5"/>
    <w:rsid w:val="00CD606B"/>
    <w:rsid w:val="00CF1AB7"/>
    <w:rsid w:val="00D063AC"/>
    <w:rsid w:val="00D12F93"/>
    <w:rsid w:val="00D25B58"/>
    <w:rsid w:val="00D26439"/>
    <w:rsid w:val="00D26BAB"/>
    <w:rsid w:val="00D50C76"/>
    <w:rsid w:val="00D551E8"/>
    <w:rsid w:val="00D65C9B"/>
    <w:rsid w:val="00D65CEE"/>
    <w:rsid w:val="00D668ED"/>
    <w:rsid w:val="00D70352"/>
    <w:rsid w:val="00D717F2"/>
    <w:rsid w:val="00D8529B"/>
    <w:rsid w:val="00D90561"/>
    <w:rsid w:val="00D96FEE"/>
    <w:rsid w:val="00DA57CB"/>
    <w:rsid w:val="00DE1B0C"/>
    <w:rsid w:val="00DF2C5F"/>
    <w:rsid w:val="00DF35C7"/>
    <w:rsid w:val="00E023E2"/>
    <w:rsid w:val="00E21159"/>
    <w:rsid w:val="00E2134D"/>
    <w:rsid w:val="00E23078"/>
    <w:rsid w:val="00E33BBF"/>
    <w:rsid w:val="00E44F84"/>
    <w:rsid w:val="00E47FE8"/>
    <w:rsid w:val="00E704C2"/>
    <w:rsid w:val="00E82BF2"/>
    <w:rsid w:val="00E92D6E"/>
    <w:rsid w:val="00E94619"/>
    <w:rsid w:val="00EA0F0B"/>
    <w:rsid w:val="00EB4D72"/>
    <w:rsid w:val="00EB59C1"/>
    <w:rsid w:val="00ED20FA"/>
    <w:rsid w:val="00ED2CF9"/>
    <w:rsid w:val="00EE4FBA"/>
    <w:rsid w:val="00EE4FE0"/>
    <w:rsid w:val="00F1125D"/>
    <w:rsid w:val="00F1790D"/>
    <w:rsid w:val="00F473A5"/>
    <w:rsid w:val="00F66B21"/>
    <w:rsid w:val="00F6744A"/>
    <w:rsid w:val="00FA15F3"/>
    <w:rsid w:val="00FB3EF5"/>
    <w:rsid w:val="00FC7050"/>
    <w:rsid w:val="00FD2F42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94430DA"/>
  <w15:chartTrackingRefBased/>
  <w15:docId w15:val="{1A563A48-27A6-4BCA-B5D7-AA302CA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</w:tabs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Narrow" w:hAnsi="Arial Narrow"/>
      <w:b/>
      <w:sz w:val="4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</w:tabs>
      <w:jc w:val="center"/>
      <w:outlineLvl w:val="3"/>
    </w:pPr>
    <w:rPr>
      <w:rFonts w:ascii="Arial Narrow" w:hAnsi="Arial Narrow"/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 Narrow" w:hAnsi="Arial Narrow"/>
      <w:b/>
      <w:sz w:val="48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ind w:right="112"/>
      <w:jc w:val="right"/>
      <w:outlineLvl w:val="5"/>
    </w:pPr>
    <w:rPr>
      <w:rFonts w:ascii="Arial" w:hAnsi="Arial"/>
      <w:b/>
      <w:snapToGrid w:val="0"/>
      <w:color w:val="000000"/>
    </w:rPr>
  </w:style>
  <w:style w:type="paragraph" w:styleId="berschrift7">
    <w:name w:val="heading 7"/>
    <w:basedOn w:val="Standard"/>
    <w:next w:val="Standard"/>
    <w:qFormat/>
    <w:pPr>
      <w:keepNext/>
      <w:spacing w:before="120" w:after="60"/>
      <w:outlineLvl w:val="6"/>
    </w:pPr>
    <w:rPr>
      <w:rFonts w:ascii="Arial" w:hAnsi="Arial"/>
      <w:b/>
      <w:snapToGrid w:val="0"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center"/>
      <w:outlineLvl w:val="8"/>
    </w:pPr>
    <w:rPr>
      <w:rFonts w:ascii="Arial Narrow" w:hAnsi="Arial Narrow"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  <w:jc w:val="both"/>
    </w:pPr>
    <w:rPr>
      <w:rFonts w:ascii="Arial Narrow" w:hAnsi="Arial Narrow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502BC"/>
    <w:rPr>
      <w:rFonts w:ascii="Tahoma" w:hAnsi="Tahoma" w:cs="Tahoma"/>
      <w:sz w:val="16"/>
      <w:szCs w:val="16"/>
    </w:rPr>
  </w:style>
  <w:style w:type="paragraph" w:customStyle="1" w:styleId="Unterzeile">
    <w:name w:val="Unterzeile"/>
    <w:rPr>
      <w:noProof/>
      <w:sz w:val="18"/>
    </w:rPr>
  </w:style>
  <w:style w:type="paragraph" w:customStyle="1" w:styleId="NamenTeilnahmebescheinigung">
    <w:name w:val="NamenTeilnahmebescheinigung"/>
    <w:pPr>
      <w:jc w:val="center"/>
    </w:pPr>
    <w:rPr>
      <w:b/>
      <w:noProof/>
      <w:sz w:val="36"/>
    </w:rPr>
  </w:style>
  <w:style w:type="table" w:styleId="Tabellenraster">
    <w:name w:val="Table Grid"/>
    <w:basedOn w:val="NormaleTabelle"/>
    <w:rsid w:val="00CD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Standard"/>
    <w:rsid w:val="00CD3D9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Fett">
    <w:name w:val="Strong"/>
    <w:uiPriority w:val="22"/>
    <w:qFormat/>
    <w:rsid w:val="00877907"/>
    <w:rPr>
      <w:b/>
      <w:bCs/>
    </w:rPr>
  </w:style>
  <w:style w:type="character" w:customStyle="1" w:styleId="FuzeileZchn">
    <w:name w:val="Fußzeile Zchn"/>
    <w:link w:val="Fuzeile"/>
    <w:uiPriority w:val="99"/>
    <w:rsid w:val="00D65C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SOKRATES, COM1: Bericht Vorbereitende Besuche</vt:lpstr>
    </vt:vector>
  </TitlesOfParts>
  <Company>KMK, Pädagogischer Austauschdienst, Ref. VG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SOKRATES, COM1: Bericht Vorbereitende Besuche</dc:title>
  <dc:subject>VB-Abrechnungsformular, Anl. Zuschussvereinbarung</dc:subject>
  <dc:creator>Schwarz</dc:creator>
  <cp:keywords/>
  <cp:lastModifiedBy>Gold, Cathleen - LASUB</cp:lastModifiedBy>
  <cp:revision>2</cp:revision>
  <cp:lastPrinted>2016-11-02T13:20:00Z</cp:lastPrinted>
  <dcterms:created xsi:type="dcterms:W3CDTF">2025-09-11T07:16:00Z</dcterms:created>
  <dcterms:modified xsi:type="dcterms:W3CDTF">2025-09-11T07:16:00Z</dcterms:modified>
</cp:coreProperties>
</file>